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617BD" w14:textId="77777777" w:rsidR="006F6FB3" w:rsidRDefault="006F6FB3" w:rsidP="006F6FB3">
      <w:r>
        <w:t>Website</w:t>
      </w:r>
      <w:r w:rsidR="004C7B1C">
        <w:t xml:space="preserve"> for next 3 – 6 months</w:t>
      </w:r>
    </w:p>
    <w:p w14:paraId="5BB9A578" w14:textId="77777777" w:rsidR="006F6FB3" w:rsidRDefault="006F6FB3" w:rsidP="006F6FB3"/>
    <w:p w14:paraId="7C0DD770" w14:textId="77777777" w:rsidR="006F6FB3" w:rsidRDefault="006F6FB3" w:rsidP="006F6FB3">
      <w:r>
        <w:t>Some sample sites</w:t>
      </w:r>
      <w:r>
        <w:br/>
        <w:t>careerly.co</w:t>
      </w:r>
    </w:p>
    <w:p w14:paraId="68663248" w14:textId="269C46D3" w:rsidR="006F6FB3" w:rsidRDefault="006F6FB3" w:rsidP="006F6FB3">
      <w:r>
        <w:t xml:space="preserve">Circulus.com </w:t>
      </w:r>
    </w:p>
    <w:p w14:paraId="5455D3E9" w14:textId="7BAF6184" w:rsidR="00DF2F89" w:rsidRDefault="00DF2F89" w:rsidP="006F6FB3">
      <w:hyperlink r:id="rId5" w:history="1">
        <w:r>
          <w:rPr>
            <w:rFonts w:ascii="Helvetica" w:hAnsi="Helvetica" w:cs="Helvetica"/>
          </w:rPr>
          <w:t>http://www.designcrowd.com.au/design/6064867</w:t>
        </w:r>
      </w:hyperlink>
      <w:bookmarkStart w:id="0" w:name="_GoBack"/>
      <w:bookmarkEnd w:id="0"/>
    </w:p>
    <w:p w14:paraId="33A3D1AB" w14:textId="77777777" w:rsidR="006F6FB3" w:rsidRDefault="006F6FB3" w:rsidP="006F6FB3">
      <w:r>
        <w:t xml:space="preserve"> </w:t>
      </w:r>
    </w:p>
    <w:p w14:paraId="2EAF5AF9" w14:textId="77777777" w:rsidR="006F6FB3" w:rsidRDefault="006F6FB3" w:rsidP="006F6FB3">
      <w:pPr>
        <w:pStyle w:val="ListParagraph"/>
        <w:numPr>
          <w:ilvl w:val="0"/>
          <w:numId w:val="1"/>
        </w:numPr>
      </w:pPr>
      <w:r>
        <w:t>Define what we need to achieve</w:t>
      </w:r>
    </w:p>
    <w:p w14:paraId="1841D1BC" w14:textId="77777777" w:rsidR="006F6FB3" w:rsidRDefault="006F6FB3" w:rsidP="006F6FB3">
      <w:pPr>
        <w:pStyle w:val="ListParagraph"/>
        <w:numPr>
          <w:ilvl w:val="1"/>
          <w:numId w:val="1"/>
        </w:numPr>
      </w:pPr>
      <w:r>
        <w:t>What role does it play in our business?</w:t>
      </w:r>
    </w:p>
    <w:p w14:paraId="3017D384" w14:textId="77777777" w:rsidR="00913F0A" w:rsidRDefault="00913F0A" w:rsidP="00913F0A">
      <w:pPr>
        <w:pStyle w:val="ListParagraph"/>
        <w:numPr>
          <w:ilvl w:val="2"/>
          <w:numId w:val="1"/>
        </w:numPr>
      </w:pPr>
      <w:r>
        <w:t>It is the front door to our business, needs to get across in 3 secs what we are and our value proposition</w:t>
      </w:r>
    </w:p>
    <w:p w14:paraId="1D1A4DF7" w14:textId="77777777" w:rsidR="004C7B1C" w:rsidRDefault="004C7B1C" w:rsidP="00913F0A">
      <w:pPr>
        <w:pStyle w:val="ListParagraph"/>
        <w:numPr>
          <w:ilvl w:val="2"/>
          <w:numId w:val="1"/>
        </w:numPr>
      </w:pPr>
      <w:r>
        <w:t>Exude confidence and trust</w:t>
      </w:r>
    </w:p>
    <w:p w14:paraId="152DBC7F" w14:textId="77777777" w:rsidR="006F6FB3" w:rsidRDefault="006F6FB3" w:rsidP="006F6FB3">
      <w:pPr>
        <w:pStyle w:val="ListParagraph"/>
        <w:numPr>
          <w:ilvl w:val="1"/>
          <w:numId w:val="1"/>
        </w:numPr>
      </w:pPr>
      <w:r>
        <w:t>Information</w:t>
      </w:r>
    </w:p>
    <w:p w14:paraId="16A51DB8" w14:textId="77777777" w:rsidR="00913F0A" w:rsidRDefault="004C7B1C" w:rsidP="00913F0A">
      <w:pPr>
        <w:pStyle w:val="ListParagraph"/>
        <w:numPr>
          <w:ilvl w:val="2"/>
          <w:numId w:val="1"/>
        </w:numPr>
      </w:pPr>
      <w:r>
        <w:t>Why Fifth Institute</w:t>
      </w:r>
    </w:p>
    <w:p w14:paraId="5771DD8E" w14:textId="77777777" w:rsidR="004C7B1C" w:rsidRDefault="004C7B1C" w:rsidP="00913F0A">
      <w:pPr>
        <w:pStyle w:val="ListParagraph"/>
        <w:numPr>
          <w:ilvl w:val="2"/>
          <w:numId w:val="1"/>
        </w:numPr>
      </w:pPr>
      <w:r>
        <w:t>About our offerings</w:t>
      </w:r>
    </w:p>
    <w:p w14:paraId="464D75E4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Outline of program</w:t>
      </w:r>
    </w:p>
    <w:p w14:paraId="24B0757C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What we deliver</w:t>
      </w:r>
    </w:p>
    <w:p w14:paraId="2097DEBB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Outcomes</w:t>
      </w:r>
    </w:p>
    <w:p w14:paraId="7D4866C0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 xml:space="preserve">What comes after the </w:t>
      </w:r>
      <w:proofErr w:type="gramStart"/>
      <w:r>
        <w:t>program</w:t>
      </w:r>
      <w:proofErr w:type="gramEnd"/>
    </w:p>
    <w:p w14:paraId="5D9AC424" w14:textId="77777777" w:rsidR="004C7B1C" w:rsidRDefault="005B5F69" w:rsidP="005B5F69">
      <w:pPr>
        <w:pStyle w:val="ListParagraph"/>
        <w:numPr>
          <w:ilvl w:val="3"/>
          <w:numId w:val="1"/>
        </w:numPr>
      </w:pPr>
      <w:r>
        <w:t xml:space="preserve">How the modules are structured? Agenda </w:t>
      </w:r>
      <w:r w:rsidR="004C7B1C">
        <w:t xml:space="preserve"> </w:t>
      </w:r>
    </w:p>
    <w:p w14:paraId="1563849A" w14:textId="77777777" w:rsidR="005B5F69" w:rsidRDefault="005B5F69" w:rsidP="005B5F69">
      <w:pPr>
        <w:pStyle w:val="ListParagraph"/>
        <w:numPr>
          <w:ilvl w:val="2"/>
          <w:numId w:val="1"/>
        </w:numPr>
      </w:pPr>
      <w:r>
        <w:t>FAQ</w:t>
      </w:r>
    </w:p>
    <w:p w14:paraId="25E2D486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Testimonials</w:t>
      </w:r>
    </w:p>
    <w:p w14:paraId="09FFE496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Dates and locations for upcoming events</w:t>
      </w:r>
    </w:p>
    <w:p w14:paraId="38F1020B" w14:textId="77777777" w:rsidR="004C7B1C" w:rsidRDefault="004C7B1C" w:rsidP="00913F0A">
      <w:pPr>
        <w:pStyle w:val="ListParagraph"/>
        <w:numPr>
          <w:ilvl w:val="2"/>
          <w:numId w:val="1"/>
        </w:numPr>
      </w:pPr>
      <w:r>
        <w:t>Payment gateway</w:t>
      </w:r>
    </w:p>
    <w:p w14:paraId="10E838A4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 xml:space="preserve">needs to be in alignment with ANZ secure gateway requirements </w:t>
      </w:r>
      <w:proofErr w:type="spellStart"/>
      <w:r>
        <w:t>eg</w:t>
      </w:r>
      <w:proofErr w:type="spellEnd"/>
      <w:r>
        <w:t xml:space="preserve">: </w:t>
      </w:r>
      <w:proofErr w:type="spellStart"/>
      <w:r>
        <w:t>WooCommerce</w:t>
      </w:r>
      <w:proofErr w:type="spellEnd"/>
    </w:p>
    <w:p w14:paraId="37D19A7C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Details of delivery of program</w:t>
      </w:r>
    </w:p>
    <w:p w14:paraId="7F2055A5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Details of refund policy</w:t>
      </w:r>
    </w:p>
    <w:p w14:paraId="1682898A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Details of privacy policy</w:t>
      </w:r>
    </w:p>
    <w:p w14:paraId="28E32A82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Physical address of business</w:t>
      </w:r>
    </w:p>
    <w:p w14:paraId="2DE2799F" w14:textId="77777777" w:rsidR="004C7B1C" w:rsidRDefault="004C7B1C" w:rsidP="004C7B1C">
      <w:pPr>
        <w:pStyle w:val="ListParagraph"/>
        <w:numPr>
          <w:ilvl w:val="3"/>
          <w:numId w:val="1"/>
        </w:numPr>
      </w:pPr>
      <w:r>
        <w:t>Contact number of business</w:t>
      </w:r>
    </w:p>
    <w:p w14:paraId="64608BAC" w14:textId="77777777" w:rsidR="006F6FB3" w:rsidRDefault="004C7B1C" w:rsidP="006F6FB3">
      <w:pPr>
        <w:pStyle w:val="ListParagraph"/>
        <w:numPr>
          <w:ilvl w:val="1"/>
          <w:numId w:val="1"/>
        </w:numPr>
      </w:pPr>
      <w:r>
        <w:t>Need to Capture</w:t>
      </w:r>
      <w:r w:rsidR="006F6FB3">
        <w:t xml:space="preserve"> data</w:t>
      </w:r>
    </w:p>
    <w:p w14:paraId="66DB2730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Name</w:t>
      </w:r>
    </w:p>
    <w:p w14:paraId="007B5740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Email</w:t>
      </w:r>
    </w:p>
    <w:p w14:paraId="16CEDA90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Phone number</w:t>
      </w:r>
    </w:p>
    <w:p w14:paraId="18A39584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Location, as in suburb and/or state not street address</w:t>
      </w:r>
    </w:p>
    <w:p w14:paraId="56ABA7B4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 xml:space="preserve">Do they have a current </w:t>
      </w:r>
      <w:proofErr w:type="gramStart"/>
      <w:r>
        <w:t>business</w:t>
      </w:r>
      <w:proofErr w:type="gramEnd"/>
    </w:p>
    <w:p w14:paraId="124D962C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 xml:space="preserve">Do they have a business opportunity or </w:t>
      </w:r>
      <w:proofErr w:type="gramStart"/>
      <w:r>
        <w:t>idea</w:t>
      </w:r>
      <w:proofErr w:type="gramEnd"/>
    </w:p>
    <w:p w14:paraId="4586D5D3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 xml:space="preserve">How many people are in the exec of the </w:t>
      </w:r>
      <w:proofErr w:type="gramStart"/>
      <w:r>
        <w:t>business</w:t>
      </w:r>
      <w:proofErr w:type="gramEnd"/>
    </w:p>
    <w:p w14:paraId="60C5D033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 xml:space="preserve">Have they started a business </w:t>
      </w:r>
      <w:proofErr w:type="gramStart"/>
      <w:r>
        <w:t>before</w:t>
      </w:r>
      <w:proofErr w:type="gramEnd"/>
    </w:p>
    <w:p w14:paraId="1FD1187C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Business sector</w:t>
      </w:r>
    </w:p>
    <w:p w14:paraId="33A50C5D" w14:textId="77777777" w:rsidR="004C7B1C" w:rsidRDefault="004C7B1C" w:rsidP="004C7B1C">
      <w:pPr>
        <w:pStyle w:val="ListParagraph"/>
        <w:ind w:left="2160"/>
      </w:pPr>
    </w:p>
    <w:p w14:paraId="5DD811EB" w14:textId="77777777" w:rsidR="006F6FB3" w:rsidRDefault="006F6FB3" w:rsidP="006F6FB3">
      <w:pPr>
        <w:pStyle w:val="ListParagraph"/>
        <w:numPr>
          <w:ilvl w:val="1"/>
          <w:numId w:val="1"/>
        </w:numPr>
      </w:pPr>
      <w:r>
        <w:t>Integrates with our CRM</w:t>
      </w:r>
    </w:p>
    <w:p w14:paraId="45343ECF" w14:textId="77777777" w:rsidR="004C7B1C" w:rsidRDefault="004C7B1C" w:rsidP="004C7B1C">
      <w:pPr>
        <w:pStyle w:val="ListParagraph"/>
        <w:numPr>
          <w:ilvl w:val="2"/>
          <w:numId w:val="1"/>
        </w:numPr>
      </w:pPr>
      <w:r>
        <w:t>Integrates with Insightly (currently using)</w:t>
      </w:r>
    </w:p>
    <w:p w14:paraId="005A6E42" w14:textId="77777777" w:rsidR="005B5F69" w:rsidRDefault="005B5F69" w:rsidP="005B5F69">
      <w:pPr>
        <w:pStyle w:val="ListParagraph"/>
        <w:numPr>
          <w:ilvl w:val="1"/>
          <w:numId w:val="1"/>
        </w:numPr>
      </w:pPr>
      <w:r>
        <w:t>Other Features</w:t>
      </w:r>
    </w:p>
    <w:p w14:paraId="28449266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 xml:space="preserve">commercialisation program – </w:t>
      </w:r>
      <w:r w:rsidR="005B5F69">
        <w:t>page on the future</w:t>
      </w:r>
    </w:p>
    <w:p w14:paraId="69B12447" w14:textId="77777777" w:rsidR="005B5F69" w:rsidRDefault="005B5F69" w:rsidP="006F6FB3">
      <w:pPr>
        <w:pStyle w:val="ListParagraph"/>
        <w:numPr>
          <w:ilvl w:val="2"/>
          <w:numId w:val="1"/>
        </w:numPr>
      </w:pPr>
      <w:r>
        <w:t>Need to have ability to upload reports</w:t>
      </w:r>
    </w:p>
    <w:p w14:paraId="4BC99C1F" w14:textId="77777777" w:rsidR="005B5F69" w:rsidRDefault="005B5F69" w:rsidP="006F6FB3">
      <w:pPr>
        <w:pStyle w:val="ListParagraph"/>
        <w:numPr>
          <w:ilvl w:val="2"/>
          <w:numId w:val="1"/>
        </w:numPr>
      </w:pPr>
      <w:r>
        <w:lastRenderedPageBreak/>
        <w:t>Upload videos and photos</w:t>
      </w:r>
    </w:p>
    <w:p w14:paraId="1077336C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 xml:space="preserve">who are our partners and why partner with </w:t>
      </w:r>
      <w:proofErr w:type="gramStart"/>
      <w:r>
        <w:t>us</w:t>
      </w:r>
      <w:proofErr w:type="gramEnd"/>
    </w:p>
    <w:p w14:paraId="47FC67C3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>guest speaking and how we work</w:t>
      </w:r>
    </w:p>
    <w:p w14:paraId="39258027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>media kit</w:t>
      </w:r>
    </w:p>
    <w:p w14:paraId="6EB2299D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>bios on MLH &amp; BAP</w:t>
      </w:r>
    </w:p>
    <w:p w14:paraId="43F356E2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>book us for a talk</w:t>
      </w:r>
    </w:p>
    <w:p w14:paraId="6958F6D6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>stats page</w:t>
      </w:r>
    </w:p>
    <w:p w14:paraId="15026EAC" w14:textId="77777777" w:rsidR="006F6FB3" w:rsidRDefault="006F6FB3" w:rsidP="006F6FB3">
      <w:pPr>
        <w:pStyle w:val="ListParagraph"/>
        <w:numPr>
          <w:ilvl w:val="2"/>
          <w:numId w:val="1"/>
        </w:numPr>
      </w:pPr>
      <w:r>
        <w:t>In the media</w:t>
      </w:r>
    </w:p>
    <w:p w14:paraId="195C8ACA" w14:textId="77777777" w:rsidR="00436D03" w:rsidRDefault="00DF2F89"/>
    <w:sectPr w:rsidR="00436D03" w:rsidSect="003278F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F54BD9"/>
    <w:multiLevelType w:val="hybridMultilevel"/>
    <w:tmpl w:val="7D64E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B3"/>
    <w:rsid w:val="002F6DF6"/>
    <w:rsid w:val="003278F4"/>
    <w:rsid w:val="004C7B1C"/>
    <w:rsid w:val="005B5F69"/>
    <w:rsid w:val="006F6FB3"/>
    <w:rsid w:val="00870752"/>
    <w:rsid w:val="00913F0A"/>
    <w:rsid w:val="00D4410A"/>
    <w:rsid w:val="00D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00C01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FB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FB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6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designcrowd.com.au/design/6064867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Bambi Price</dc:creator>
  <cp:keywords/>
  <dc:description/>
  <cp:lastModifiedBy>Microsoft Office User</cp:lastModifiedBy>
  <cp:revision>2</cp:revision>
  <dcterms:created xsi:type="dcterms:W3CDTF">2016-10-28T06:14:00Z</dcterms:created>
  <dcterms:modified xsi:type="dcterms:W3CDTF">2016-10-28T06:14:00Z</dcterms:modified>
</cp:coreProperties>
</file>